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50" w:type="dxa"/>
        <w:tblLook w:val="04A0" w:firstRow="1" w:lastRow="0" w:firstColumn="1" w:lastColumn="0" w:noHBand="0" w:noVBand="1"/>
      </w:tblPr>
      <w:tblGrid>
        <w:gridCol w:w="798"/>
        <w:gridCol w:w="1141"/>
        <w:gridCol w:w="1114"/>
        <w:gridCol w:w="971"/>
        <w:gridCol w:w="999"/>
        <w:gridCol w:w="938"/>
        <w:gridCol w:w="1986"/>
        <w:gridCol w:w="1087"/>
        <w:gridCol w:w="999"/>
        <w:gridCol w:w="1141"/>
        <w:gridCol w:w="1114"/>
        <w:gridCol w:w="852"/>
        <w:gridCol w:w="810"/>
      </w:tblGrid>
      <w:tr w:rsidR="00E37CCF" w:rsidRPr="00E37CCF" w:rsidTr="00E37CCF">
        <w:trPr>
          <w:trHeight w:val="450"/>
        </w:trPr>
        <w:tc>
          <w:tcPr>
            <w:tcW w:w="131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u w:val="single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u w:val="single"/>
              </w:rPr>
              <w:t>SƠ ĐỒ CHỖ NGỒI "GDCD-SV"  Khoá 11 và 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</w:tr>
      <w:tr w:rsidR="00E37CCF" w:rsidRPr="00E37CCF" w:rsidTr="00E37CCF">
        <w:trPr>
          <w:trHeight w:val="27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CCF" w:rsidRPr="00E37CCF" w:rsidTr="00E37CCF">
        <w:trPr>
          <w:trHeight w:val="375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</w:rPr>
              <w:t> 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</w:rPr>
              <w:t>SÂN KHẤU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FFFF00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37CCF" w:rsidRPr="00E37CCF" w:rsidTr="00E37CCF">
        <w:trPr>
          <w:trHeight w:val="300"/>
        </w:trPr>
        <w:tc>
          <w:tcPr>
            <w:tcW w:w="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Ghế P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color w:val="00B050"/>
              </w:rPr>
              <w:t>Dãy ghế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color w:val="00B050"/>
              </w:rPr>
              <w:t>Dãy ghế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Ghế P</w:t>
            </w:r>
          </w:p>
        </w:tc>
      </w:tr>
      <w:tr w:rsidR="00E37CCF" w:rsidRPr="00E37CCF" w:rsidTr="00E37CCF">
        <w:trPr>
          <w:trHeight w:val="300"/>
        </w:trPr>
        <w:tc>
          <w:tcPr>
            <w:tcW w:w="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1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</w:rPr>
              <w:t>VT16A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</w:rPr>
              <w:t>DH17A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1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 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CT17A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1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F0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F0"/>
              </w:rPr>
              <w:t>AD17A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F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1</w:t>
            </w:r>
          </w:p>
        </w:tc>
      </w:tr>
      <w:tr w:rsidR="00E37CCF" w:rsidRPr="00E37CCF" w:rsidTr="00E37CCF">
        <w:trPr>
          <w:trHeight w:val="300"/>
        </w:trPr>
        <w:tc>
          <w:tcPr>
            <w:tcW w:w="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 </w:t>
            </w:r>
          </w:p>
        </w:tc>
      </w:tr>
      <w:tr w:rsidR="00E37CCF" w:rsidRPr="00E37CCF" w:rsidTr="00E37CCF">
        <w:trPr>
          <w:trHeight w:val="300"/>
        </w:trPr>
        <w:tc>
          <w:tcPr>
            <w:tcW w:w="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2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</w:rPr>
              <w:t>DH17A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2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CT17A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MM17A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2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F0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F0"/>
              </w:rPr>
              <w:t>K12 15A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F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2</w:t>
            </w:r>
          </w:p>
        </w:tc>
      </w:tr>
      <w:tr w:rsidR="00E37CCF" w:rsidRPr="00E37CCF" w:rsidTr="00E37CCF">
        <w:trPr>
          <w:trHeight w:val="300"/>
        </w:trPr>
        <w:tc>
          <w:tcPr>
            <w:tcW w:w="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 </w:t>
            </w:r>
          </w:p>
        </w:tc>
      </w:tr>
      <w:tr w:rsidR="00E37CCF" w:rsidRPr="00E37CCF" w:rsidTr="00E37CCF">
        <w:trPr>
          <w:trHeight w:val="300"/>
        </w:trPr>
        <w:tc>
          <w:tcPr>
            <w:tcW w:w="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3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TD17A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3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LT17A</w:t>
            </w:r>
          </w:p>
        </w:tc>
        <w:tc>
          <w:tcPr>
            <w:tcW w:w="30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K12 04A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3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F0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F0"/>
              </w:rPr>
              <w:t>K12 16A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F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3</w:t>
            </w:r>
          </w:p>
        </w:tc>
      </w:tr>
      <w:tr w:rsidR="00E37CCF" w:rsidRPr="00E37CCF" w:rsidTr="00E37CCF">
        <w:trPr>
          <w:trHeight w:val="300"/>
        </w:trPr>
        <w:tc>
          <w:tcPr>
            <w:tcW w:w="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 </w:t>
            </w:r>
          </w:p>
        </w:tc>
      </w:tr>
      <w:tr w:rsidR="00E37CCF" w:rsidRPr="00E37CCF" w:rsidTr="00E37CCF">
        <w:trPr>
          <w:trHeight w:val="300"/>
        </w:trPr>
        <w:tc>
          <w:tcPr>
            <w:tcW w:w="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4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K12 01A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4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 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K12 04A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4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F0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F0"/>
              </w:rPr>
              <w:t>K12 16A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F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4</w:t>
            </w:r>
          </w:p>
        </w:tc>
      </w:tr>
      <w:tr w:rsidR="00E37CCF" w:rsidRPr="00E37CCF" w:rsidTr="00E37CCF">
        <w:trPr>
          <w:trHeight w:val="300"/>
        </w:trPr>
        <w:tc>
          <w:tcPr>
            <w:tcW w:w="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 </w:t>
            </w:r>
          </w:p>
        </w:tc>
      </w:tr>
      <w:tr w:rsidR="00E37CCF" w:rsidRPr="00E37CCF" w:rsidTr="00E37CCF">
        <w:trPr>
          <w:trHeight w:val="300"/>
        </w:trPr>
        <w:tc>
          <w:tcPr>
            <w:tcW w:w="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5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K12 01A</w:t>
            </w:r>
          </w:p>
        </w:tc>
        <w:tc>
          <w:tcPr>
            <w:tcW w:w="2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</w:rPr>
              <w:t>K12 03A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5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 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K12 04A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5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F0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F0"/>
              </w:rPr>
              <w:t>K12 16B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F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5</w:t>
            </w:r>
          </w:p>
        </w:tc>
      </w:tr>
      <w:tr w:rsidR="00E37CCF" w:rsidRPr="00E37CCF" w:rsidTr="00E37CCF">
        <w:trPr>
          <w:trHeight w:val="300"/>
        </w:trPr>
        <w:tc>
          <w:tcPr>
            <w:tcW w:w="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 </w:t>
            </w:r>
          </w:p>
        </w:tc>
      </w:tr>
      <w:tr w:rsidR="00E37CCF" w:rsidRPr="00E37CCF" w:rsidTr="00E37CCF">
        <w:trPr>
          <w:trHeight w:val="300"/>
        </w:trPr>
        <w:tc>
          <w:tcPr>
            <w:tcW w:w="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6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K12 08A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6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 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K12 04B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6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F0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F0"/>
              </w:rPr>
              <w:t>K12 16B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F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6</w:t>
            </w:r>
          </w:p>
        </w:tc>
      </w:tr>
      <w:tr w:rsidR="00E37CCF" w:rsidRPr="00E37CCF" w:rsidTr="00E37CCF">
        <w:trPr>
          <w:trHeight w:val="300"/>
        </w:trPr>
        <w:tc>
          <w:tcPr>
            <w:tcW w:w="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 </w:t>
            </w:r>
          </w:p>
        </w:tc>
      </w:tr>
      <w:tr w:rsidR="00E37CCF" w:rsidRPr="00E37CCF" w:rsidTr="00E37CCF">
        <w:trPr>
          <w:trHeight w:val="300"/>
        </w:trPr>
        <w:tc>
          <w:tcPr>
            <w:tcW w:w="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7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K12 02A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7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 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K12 04B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7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F0"/>
              </w:rPr>
              <w:t>K12 16C</w:t>
            </w: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F0"/>
              </w:rPr>
              <w:t>K12 16B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7</w:t>
            </w:r>
          </w:p>
        </w:tc>
      </w:tr>
      <w:tr w:rsidR="00E37CCF" w:rsidRPr="00E37CCF" w:rsidTr="00E37CCF">
        <w:trPr>
          <w:trHeight w:val="300"/>
        </w:trPr>
        <w:tc>
          <w:tcPr>
            <w:tcW w:w="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 </w:t>
            </w:r>
          </w:p>
        </w:tc>
      </w:tr>
      <w:tr w:rsidR="00E37CCF" w:rsidRPr="00E37CCF" w:rsidTr="00E37CCF">
        <w:trPr>
          <w:trHeight w:val="300"/>
        </w:trPr>
        <w:tc>
          <w:tcPr>
            <w:tcW w:w="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8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MD17A</w:t>
            </w:r>
          </w:p>
        </w:tc>
        <w:tc>
          <w:tcPr>
            <w:tcW w:w="2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K12 11A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8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 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K12 04C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8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F0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F0"/>
              </w:rPr>
              <w:t>K12 16C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F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8</w:t>
            </w:r>
          </w:p>
        </w:tc>
      </w:tr>
      <w:tr w:rsidR="00E37CCF" w:rsidRPr="00E37CCF" w:rsidTr="00E37CCF">
        <w:trPr>
          <w:trHeight w:val="300"/>
        </w:trPr>
        <w:tc>
          <w:tcPr>
            <w:tcW w:w="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 </w:t>
            </w:r>
          </w:p>
        </w:tc>
      </w:tr>
      <w:tr w:rsidR="00E37CCF" w:rsidRPr="00E37CCF" w:rsidTr="00E37CCF">
        <w:trPr>
          <w:trHeight w:val="300"/>
        </w:trPr>
        <w:tc>
          <w:tcPr>
            <w:tcW w:w="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9</w:t>
            </w:r>
          </w:p>
        </w:tc>
        <w:tc>
          <w:tcPr>
            <w:tcW w:w="32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K12 12A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9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 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K12 04C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9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F0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F0"/>
              </w:rPr>
              <w:t>K12 16C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F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9</w:t>
            </w:r>
          </w:p>
        </w:tc>
      </w:tr>
      <w:tr w:rsidR="00E37CCF" w:rsidRPr="00E37CCF" w:rsidTr="00E37CCF">
        <w:trPr>
          <w:trHeight w:val="300"/>
        </w:trPr>
        <w:tc>
          <w:tcPr>
            <w:tcW w:w="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 </w:t>
            </w:r>
          </w:p>
        </w:tc>
      </w:tr>
      <w:tr w:rsidR="00E37CCF" w:rsidRPr="00E37CCF" w:rsidTr="00E37CCF">
        <w:trPr>
          <w:trHeight w:val="430"/>
        </w:trPr>
        <w:tc>
          <w:tcPr>
            <w:tcW w:w="7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10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K12 13A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CCF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161925</wp:posOffset>
                      </wp:positionV>
                      <wp:extent cx="371475" cy="257175"/>
                      <wp:effectExtent l="38100" t="19050" r="28575" b="28575"/>
                      <wp:wrapNone/>
                      <wp:docPr id="4" name="Down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95275" cy="3238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4FEB2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4" o:spid="_x0000_s1026" type="#_x0000_t67" style="position:absolute;margin-left:0;margin-top:12.75pt;width:29.25pt;height:20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" adj="11753" fillcolor="#5b9bd5 [3204]" strokecolor="#1f4d78 [1604]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0"/>
            </w:tblGrid>
            <w:tr w:rsidR="00E37CCF" w:rsidRPr="00E37CCF">
              <w:trPr>
                <w:trHeight w:val="300"/>
                <w:tblCellSpacing w:w="0" w:type="dxa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CCF" w:rsidRPr="00E37CCF" w:rsidRDefault="00E37CCF" w:rsidP="00E37C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</w:rPr>
                  </w:pPr>
                  <w:r w:rsidRPr="00E37CCF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</w:rPr>
                    <w:t>10</w:t>
                  </w:r>
                </w:p>
              </w:tc>
            </w:tr>
          </w:tbl>
          <w:p w:rsidR="00E37CCF" w:rsidRPr="00E37CCF" w:rsidRDefault="00E37CCF" w:rsidP="00E37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K12 14A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</w:tblGrid>
            <w:tr w:rsidR="00E37CCF" w:rsidRPr="00E37CCF">
              <w:trPr>
                <w:trHeight w:val="300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CCF" w:rsidRPr="00E37CCF" w:rsidRDefault="00E37CCF" w:rsidP="00E37C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</w:rPr>
                  </w:pPr>
                  <w:r w:rsidRPr="00E37CCF">
                    <w:rPr>
                      <w:rFonts w:ascii="Calibri" w:eastAsia="Times New Roman" w:hAnsi="Calibri" w:cs="Calibri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3BC0EF58" wp14:editId="73AAD35D">
                            <wp:simplePos x="0" y="0"/>
                            <wp:positionH relativeFrom="column">
                              <wp:posOffset>59690</wp:posOffset>
                            </wp:positionH>
                            <wp:positionV relativeFrom="paragraph">
                              <wp:posOffset>-17780</wp:posOffset>
                            </wp:positionV>
                            <wp:extent cx="314325" cy="266700"/>
                            <wp:effectExtent l="19050" t="19050" r="47625" b="19050"/>
                            <wp:wrapNone/>
                            <wp:docPr id="5" name="Down Arrow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V="1">
                                      <a:off x="0" y="0"/>
                                      <a:ext cx="314325" cy="266700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603091B" id="Down Arrow 5" o:spid="_x0000_s1026" type="#_x0000_t67" style="position:absolute;margin-left:4.7pt;margin-top:-1.4pt;width:24.75pt;height:2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" adj="10800" fillcolor="#5b9bd5 [3204]" strokecolor="#1f4d78 [1604]" strokeweight="1pt"/>
                        </w:pict>
                      </mc:Fallback>
                    </mc:AlternateContent>
                  </w:r>
                  <w:r w:rsidRPr="00E37CCF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</w:rPr>
                    <w:t>10</w:t>
                  </w:r>
                </w:p>
              </w:tc>
            </w:tr>
          </w:tbl>
          <w:p w:rsidR="00E37CCF" w:rsidRPr="00E37CCF" w:rsidRDefault="00E37CCF" w:rsidP="00E37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K12 05A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10</w:t>
            </w:r>
          </w:p>
        </w:tc>
      </w:tr>
      <w:tr w:rsidR="00E37CCF" w:rsidRPr="00E37CCF" w:rsidTr="00E37CCF">
        <w:trPr>
          <w:trHeight w:val="30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E37CCF" w:rsidRPr="00E37CCF" w:rsidTr="00E37CCF">
        <w:trPr>
          <w:trHeight w:val="225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CCF" w:rsidRPr="00E37CCF" w:rsidTr="00E37CCF">
        <w:trPr>
          <w:trHeight w:val="375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Ban cán lớp căn cứ sơ đồ này để bố trí chỗ ngồi cho SV lớp, ổn định trong cả đợt học;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E37CCF" w:rsidRPr="00E37CCF" w:rsidTr="00E37CCF">
        <w:trPr>
          <w:trHeight w:val="375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7C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quản lý lớp; điểm danh báo cáo cho P. CT&amp;CTSV từng buổi học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CF" w:rsidRPr="00E37CCF" w:rsidRDefault="00E37CCF" w:rsidP="00E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E816D5" w:rsidRDefault="00E37CCF"/>
    <w:sectPr w:rsidR="00E816D5" w:rsidSect="004673F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FB"/>
    <w:rsid w:val="004673FB"/>
    <w:rsid w:val="00AC7528"/>
    <w:rsid w:val="00E37CCF"/>
    <w:rsid w:val="00E9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6EDD9-66CE-418D-8356-EF11BE51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Centrance Lab's</dc:creator>
  <cp:keywords/>
  <dc:description/>
  <cp:lastModifiedBy>Centrance Lab's</cp:lastModifiedBy>
  <cp:revision>1</cp:revision>
  <dcterms:created xsi:type="dcterms:W3CDTF">2019-09-14T08:46:00Z</dcterms:created>
  <dcterms:modified xsi:type="dcterms:W3CDTF">2019-09-14T09:14:00Z</dcterms:modified>
</cp:coreProperties>
</file>